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BF24" w14:textId="645B6C0D" w:rsidR="00CD2603" w:rsidRDefault="00CD2603" w:rsidP="00CD260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2FF889A7" wp14:editId="6D27AB18">
            <wp:simplePos x="0" y="0"/>
            <wp:positionH relativeFrom="margin">
              <wp:posOffset>5256530</wp:posOffset>
            </wp:positionH>
            <wp:positionV relativeFrom="page">
              <wp:posOffset>209550</wp:posOffset>
            </wp:positionV>
            <wp:extent cx="1217930" cy="84518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1C881D" w14:textId="77777777" w:rsidR="00CD2603" w:rsidRDefault="00CD2603" w:rsidP="00CD260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22"/>
          <w:szCs w:val="22"/>
        </w:rPr>
      </w:pPr>
    </w:p>
    <w:p w14:paraId="28CD5D75" w14:textId="24C0EA1F" w:rsidR="00CD2603" w:rsidRDefault="00CD2603" w:rsidP="00B2536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sz w:val="32"/>
          <w:szCs w:val="32"/>
        </w:rPr>
      </w:pPr>
      <w:r w:rsidRPr="00CD2603">
        <w:rPr>
          <w:rFonts w:ascii="Arial" w:hAnsi="Arial" w:cs="Arial"/>
          <w:b/>
          <w:sz w:val="32"/>
          <w:szCs w:val="32"/>
        </w:rPr>
        <w:t>FORM OF PROXY</w:t>
      </w:r>
    </w:p>
    <w:p w14:paraId="17E275DD" w14:textId="77777777" w:rsidR="00CD2603" w:rsidRPr="00647108" w:rsidRDefault="00CD2603" w:rsidP="00CD260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="Arial" w:hAnsi="Arial" w:cs="Arial"/>
          <w:b/>
          <w:sz w:val="14"/>
          <w:szCs w:val="32"/>
        </w:rPr>
      </w:pPr>
    </w:p>
    <w:p w14:paraId="69871114" w14:textId="77777777" w:rsidR="00CD2603" w:rsidRPr="00D123CE" w:rsidRDefault="00CD2603" w:rsidP="00CD260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jc w:val="center"/>
        <w:rPr>
          <w:rFonts w:ascii="Arial" w:eastAsia="Palatino" w:hAnsi="Arial" w:cs="Arial"/>
          <w:b/>
          <w:sz w:val="22"/>
          <w:szCs w:val="22"/>
        </w:rPr>
      </w:pPr>
    </w:p>
    <w:p w14:paraId="1CA4F726" w14:textId="04E4EB18" w:rsidR="00CD2603" w:rsidRDefault="00CD2603" w:rsidP="009F3DB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123CE">
        <w:rPr>
          <w:rFonts w:ascii="Arial" w:hAnsi="Arial" w:cs="Arial"/>
          <w:sz w:val="22"/>
          <w:szCs w:val="22"/>
        </w:rPr>
        <w:t>I</w:t>
      </w:r>
      <w:r w:rsidR="009F3DB3">
        <w:rPr>
          <w:rFonts w:ascii="Arial" w:hAnsi="Arial" w:cs="Arial"/>
          <w:sz w:val="22"/>
          <w:szCs w:val="22"/>
        </w:rPr>
        <w:t xml:space="preserve"> (name)</w:t>
      </w:r>
      <w:r w:rsidRPr="00D123CE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D123CE">
        <w:rPr>
          <w:rFonts w:ascii="Arial" w:hAnsi="Arial" w:cs="Arial"/>
          <w:sz w:val="22"/>
          <w:szCs w:val="22"/>
        </w:rPr>
        <w:t xml:space="preserve"> </w:t>
      </w:r>
      <w:r w:rsidR="009F3DB3">
        <w:rPr>
          <w:rFonts w:ascii="Arial" w:hAnsi="Arial" w:cs="Arial"/>
          <w:sz w:val="22"/>
          <w:szCs w:val="22"/>
        </w:rPr>
        <w:t>O</w:t>
      </w:r>
      <w:r w:rsidRPr="00D123CE">
        <w:rPr>
          <w:rFonts w:ascii="Arial" w:hAnsi="Arial" w:cs="Arial"/>
          <w:sz w:val="22"/>
          <w:szCs w:val="22"/>
          <w:lang w:val="en-US"/>
        </w:rPr>
        <w:t>f</w:t>
      </w:r>
      <w:r w:rsidR="009F3DB3">
        <w:rPr>
          <w:rFonts w:ascii="Arial" w:hAnsi="Arial" w:cs="Arial"/>
          <w:sz w:val="22"/>
          <w:szCs w:val="22"/>
          <w:lang w:val="en-US"/>
        </w:rPr>
        <w:t xml:space="preserve"> (address)</w:t>
      </w:r>
      <w:r w:rsidRPr="00D123CE">
        <w:rPr>
          <w:rFonts w:ascii="Arial" w:hAnsi="Arial" w:cs="Arial"/>
          <w:sz w:val="22"/>
          <w:szCs w:val="22"/>
          <w:lang w:val="en-US"/>
        </w:rPr>
        <w:t>…………………………………………………</w:t>
      </w:r>
      <w:r w:rsidR="009F3DB3">
        <w:rPr>
          <w:rFonts w:ascii="Arial" w:hAnsi="Arial" w:cs="Arial"/>
          <w:sz w:val="22"/>
          <w:szCs w:val="22"/>
          <w:lang w:val="en-US"/>
        </w:rPr>
        <w:t xml:space="preserve"> </w:t>
      </w:r>
      <w:r w:rsidRPr="00D123CE">
        <w:rPr>
          <w:rFonts w:ascii="Arial" w:hAnsi="Arial" w:cs="Arial"/>
          <w:sz w:val="22"/>
          <w:szCs w:val="22"/>
          <w:lang w:val="en-US"/>
        </w:rPr>
        <w:t>a member of the Company and entitled to one vote hereby appoint…………………</w:t>
      </w:r>
      <w:r>
        <w:rPr>
          <w:rFonts w:ascii="Arial" w:hAnsi="Arial" w:cs="Arial"/>
          <w:sz w:val="22"/>
          <w:szCs w:val="22"/>
          <w:lang w:val="en-US"/>
        </w:rPr>
        <w:t>…………..</w:t>
      </w:r>
      <w:r w:rsidR="009F3DB3">
        <w:rPr>
          <w:rFonts w:ascii="Arial" w:hAnsi="Arial" w:cs="Arial"/>
          <w:sz w:val="22"/>
          <w:szCs w:val="22"/>
          <w:lang w:val="en-US"/>
        </w:rPr>
        <w:t xml:space="preserve"> </w:t>
      </w:r>
      <w:r w:rsidRPr="00D123CE">
        <w:rPr>
          <w:rFonts w:ascii="Arial" w:eastAsia="Palatino" w:hAnsi="Arial" w:cs="Arial"/>
          <w:sz w:val="22"/>
          <w:szCs w:val="22"/>
        </w:rPr>
        <w:t>of</w:t>
      </w:r>
      <w:r w:rsidR="009F3DB3">
        <w:rPr>
          <w:rFonts w:ascii="Arial" w:eastAsia="Palatino" w:hAnsi="Arial" w:cs="Arial"/>
          <w:sz w:val="22"/>
          <w:szCs w:val="22"/>
        </w:rPr>
        <w:t xml:space="preserve"> </w:t>
      </w:r>
      <w:r w:rsidRPr="00D123CE">
        <w:rPr>
          <w:rFonts w:ascii="Arial" w:hAnsi="Arial" w:cs="Arial"/>
          <w:sz w:val="22"/>
          <w:szCs w:val="22"/>
          <w:lang w:val="en-US"/>
        </w:rPr>
        <w:t xml:space="preserve">…………………………… or the Chairman of the Meeting to vote for me and on my behalf at the Annual General Meeting of the Company to be held on </w:t>
      </w:r>
      <w:r w:rsidR="00A24CB4">
        <w:rPr>
          <w:rFonts w:ascii="Arial" w:hAnsi="Arial" w:cs="Arial"/>
          <w:sz w:val="22"/>
          <w:szCs w:val="22"/>
          <w:lang w:val="en-US"/>
        </w:rPr>
        <w:t>20</w:t>
      </w:r>
      <w:r w:rsidR="00B25368">
        <w:rPr>
          <w:rFonts w:ascii="Arial" w:hAnsi="Arial" w:cs="Arial"/>
          <w:sz w:val="22"/>
          <w:szCs w:val="22"/>
          <w:vertAlign w:val="superscript"/>
          <w:lang w:val="en-US"/>
        </w:rPr>
        <w:t xml:space="preserve">th </w:t>
      </w:r>
      <w:r w:rsidR="00A24CB4">
        <w:rPr>
          <w:rFonts w:ascii="Arial" w:hAnsi="Arial" w:cs="Arial"/>
          <w:sz w:val="22"/>
          <w:szCs w:val="22"/>
          <w:lang w:val="en-US"/>
        </w:rPr>
        <w:t>Decemb</w:t>
      </w:r>
      <w:r w:rsidR="00714CCE">
        <w:rPr>
          <w:rFonts w:ascii="Arial" w:hAnsi="Arial" w:cs="Arial"/>
          <w:sz w:val="22"/>
          <w:szCs w:val="22"/>
          <w:lang w:val="en-US"/>
        </w:rPr>
        <w:t>er 202</w:t>
      </w:r>
      <w:r w:rsidR="00A24CB4">
        <w:rPr>
          <w:rFonts w:ascii="Arial" w:hAnsi="Arial" w:cs="Arial"/>
          <w:sz w:val="22"/>
          <w:szCs w:val="22"/>
          <w:lang w:val="en-US"/>
        </w:rPr>
        <w:t>3</w:t>
      </w:r>
      <w:r w:rsidRPr="00D123CE">
        <w:rPr>
          <w:rFonts w:ascii="Arial" w:hAnsi="Arial" w:cs="Arial"/>
          <w:sz w:val="22"/>
          <w:szCs w:val="22"/>
          <w:lang w:val="en-US"/>
        </w:rPr>
        <w:t xml:space="preserve"> and any adjournment thereof.  I wish my vote to be exercised as follows: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6379"/>
        <w:gridCol w:w="1417"/>
        <w:gridCol w:w="1389"/>
      </w:tblGrid>
      <w:tr w:rsidR="00A24CB4" w14:paraId="75E3E9E1" w14:textId="77777777" w:rsidTr="00B25368">
        <w:trPr>
          <w:trHeight w:val="702"/>
        </w:trPr>
        <w:tc>
          <w:tcPr>
            <w:tcW w:w="551" w:type="dxa"/>
            <w:vAlign w:val="center"/>
          </w:tcPr>
          <w:p w14:paraId="484A369F" w14:textId="76583B25" w:rsidR="00A24CB4" w:rsidRPr="00DD527B" w:rsidRDefault="00A24CB4" w:rsidP="00A24CB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6379" w:type="dxa"/>
            <w:vAlign w:val="center"/>
          </w:tcPr>
          <w:p w14:paraId="39EF4A83" w14:textId="3A919E8B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Amend Contents List of the Articles of Association</w:t>
            </w:r>
          </w:p>
        </w:tc>
        <w:tc>
          <w:tcPr>
            <w:tcW w:w="1417" w:type="dxa"/>
            <w:vAlign w:val="center"/>
          </w:tcPr>
          <w:p w14:paraId="2C0A5C4E" w14:textId="05330E7C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116674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2483F893" w14:textId="5468D787" w:rsidR="00A24CB4" w:rsidRPr="00DD527B" w:rsidRDefault="00A24CB4" w:rsidP="00A24C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57208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19C1734F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3DB1D6DA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0A36919D" w14:textId="793334DC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6A7CE530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54714DC5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63BB1949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47C320BA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23CB4A20" w14:textId="0F54F300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22360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48E77D33" w14:textId="5FAA0904" w:rsidR="00A24CB4" w:rsidRDefault="00A24CB4" w:rsidP="00A24CB4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73BAE39E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6D04529A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6DB8666E" w14:textId="33E084DA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6379" w:type="dxa"/>
            <w:vAlign w:val="center"/>
          </w:tcPr>
          <w:p w14:paraId="563E740F" w14:textId="4777E6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Amend Articles 31 and 32 of the Articles of Association</w:t>
            </w:r>
          </w:p>
        </w:tc>
        <w:tc>
          <w:tcPr>
            <w:tcW w:w="1417" w:type="dxa"/>
            <w:vAlign w:val="center"/>
          </w:tcPr>
          <w:p w14:paraId="34F74515" w14:textId="2C580D36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-1817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0D22041C" w14:textId="48FFA3CA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263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7B804A7A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59E1D322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476D9C7D" w14:textId="123B47B0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531938C8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09A4348A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378C035D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03B61AF1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7C344353" w14:textId="0739F379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3538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07B4B2" w14:textId="553E15D7" w:rsidR="00A24CB4" w:rsidRDefault="00A24CB4" w:rsidP="00A24CB4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4EAC0015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01F6DAFF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69E92E3B" w14:textId="34564859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6379" w:type="dxa"/>
            <w:vAlign w:val="center"/>
          </w:tcPr>
          <w:p w14:paraId="319F82FF" w14:textId="14A668BC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Amend Article 101 of the Articles of Association</w:t>
            </w:r>
          </w:p>
        </w:tc>
        <w:tc>
          <w:tcPr>
            <w:tcW w:w="1417" w:type="dxa"/>
            <w:vAlign w:val="center"/>
          </w:tcPr>
          <w:p w14:paraId="4F714A40" w14:textId="70892BA1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55342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483A5C61" w14:textId="595BC47C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14346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66C22ED6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763C0F5F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7926AC31" w14:textId="308DB2C6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5BA8CE4F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75FF85F0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6164F939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428BC240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06A7EA6B" w14:textId="471014B8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019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2D8C430" w14:textId="4EF7B8ED" w:rsidR="00A24CB4" w:rsidRDefault="00A24CB4" w:rsidP="00A24CB4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00EB63EC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:rsidRPr="00DD527B" w14:paraId="5DEA8A50" w14:textId="77777777" w:rsidTr="00B25368">
        <w:trPr>
          <w:trHeight w:val="702"/>
        </w:trPr>
        <w:tc>
          <w:tcPr>
            <w:tcW w:w="551" w:type="dxa"/>
          </w:tcPr>
          <w:p w14:paraId="3847A466" w14:textId="59724398" w:rsidR="00A24CB4" w:rsidRPr="00DD527B" w:rsidRDefault="00A24CB4" w:rsidP="00A24CB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6379" w:type="dxa"/>
            <w:vAlign w:val="center"/>
          </w:tcPr>
          <w:p w14:paraId="2F7AB28D" w14:textId="0AA00209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elect Tracie Dick as a </w:t>
            </w:r>
            <w:r w:rsidR="009F3DB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1417" w:type="dxa"/>
            <w:vAlign w:val="center"/>
          </w:tcPr>
          <w:p w14:paraId="1120885E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-5242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281C3A05" w14:textId="77777777" w:rsidR="00A24CB4" w:rsidRPr="00DD527B" w:rsidRDefault="00A24CB4" w:rsidP="00A24C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157832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201CD20B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09C8F742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7DC24A6E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21AE6BA7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3B64ABBA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7D673329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0CB2B0D0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3E35D39C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144199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203DC6B" w14:textId="77777777" w:rsidR="00A24CB4" w:rsidRDefault="00A24CB4" w:rsidP="00A24CB4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592BB90E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:rsidRPr="00DD527B" w14:paraId="0247EAF2" w14:textId="77777777" w:rsidTr="00B25368">
        <w:trPr>
          <w:trHeight w:val="702"/>
        </w:trPr>
        <w:tc>
          <w:tcPr>
            <w:tcW w:w="551" w:type="dxa"/>
            <w:vAlign w:val="center"/>
          </w:tcPr>
          <w:p w14:paraId="5D655DC5" w14:textId="5789814A" w:rsidR="00A24CB4" w:rsidRPr="00DD527B" w:rsidRDefault="00A24CB4" w:rsidP="00A24CB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6379" w:type="dxa"/>
            <w:vAlign w:val="center"/>
          </w:tcPr>
          <w:p w14:paraId="14CB3632" w14:textId="7E2FA7A6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elect Linda Tait as a </w:t>
            </w:r>
            <w:r w:rsidR="009F3DB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1417" w:type="dxa"/>
            <w:vAlign w:val="center"/>
          </w:tcPr>
          <w:p w14:paraId="52EAD7A8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-149532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16602A6A" w14:textId="77777777" w:rsidR="00A24CB4" w:rsidRPr="00DD527B" w:rsidRDefault="00A24CB4" w:rsidP="00A24CB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102440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51451510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1C0CEF80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374CD413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1970ADD4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12C95817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214A6B4B" w14:textId="77777777" w:rsidTr="00B25368">
        <w:trPr>
          <w:trHeight w:val="556"/>
        </w:trPr>
        <w:tc>
          <w:tcPr>
            <w:tcW w:w="551" w:type="dxa"/>
            <w:vAlign w:val="center"/>
          </w:tcPr>
          <w:p w14:paraId="6245F52E" w14:textId="77777777" w:rsidR="00A24CB4" w:rsidRPr="00647108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30DBD4E8" w14:textId="77777777" w:rsidR="00A24CB4" w:rsidRDefault="00A24CB4" w:rsidP="00A24CB4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-76061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C839109" w14:textId="77777777" w:rsidR="00A24CB4" w:rsidRDefault="00A24CB4" w:rsidP="00A24CB4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5E5FEE6B" w14:textId="77777777" w:rsidR="00A24CB4" w:rsidRDefault="00A24CB4" w:rsidP="00A24C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:rsidRPr="00DD527B" w14:paraId="74123DF6" w14:textId="77777777" w:rsidTr="00E872CA">
        <w:trPr>
          <w:trHeight w:val="702"/>
        </w:trPr>
        <w:tc>
          <w:tcPr>
            <w:tcW w:w="551" w:type="dxa"/>
            <w:vAlign w:val="center"/>
          </w:tcPr>
          <w:p w14:paraId="41B7FF89" w14:textId="7E1E4A57" w:rsidR="00A24CB4" w:rsidRPr="00DD527B" w:rsidRDefault="00A24CB4" w:rsidP="00E872C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6379" w:type="dxa"/>
            <w:vAlign w:val="center"/>
          </w:tcPr>
          <w:p w14:paraId="4AD2FCF7" w14:textId="0B5A8654" w:rsidR="00A24CB4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64710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To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elect </w:t>
            </w:r>
            <w:r w:rsidR="006D4EF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Len Seal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as a </w:t>
            </w:r>
            <w:r w:rsidR="009F3DB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Director</w:t>
            </w:r>
          </w:p>
        </w:tc>
        <w:tc>
          <w:tcPr>
            <w:tcW w:w="1417" w:type="dxa"/>
            <w:vAlign w:val="center"/>
          </w:tcPr>
          <w:p w14:paraId="1B3F738A" w14:textId="77777777" w:rsidR="00A24CB4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For 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id w:val="40002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389" w:type="dxa"/>
            <w:vAlign w:val="center"/>
          </w:tcPr>
          <w:p w14:paraId="6C402682" w14:textId="77777777" w:rsidR="00A24CB4" w:rsidRPr="00DD527B" w:rsidRDefault="00A24CB4" w:rsidP="00E872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Against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US"/>
                </w:rPr>
                <w:id w:val="-35103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A24CB4" w14:paraId="50B403EE" w14:textId="77777777" w:rsidTr="00E872CA">
        <w:trPr>
          <w:trHeight w:val="556"/>
        </w:trPr>
        <w:tc>
          <w:tcPr>
            <w:tcW w:w="551" w:type="dxa"/>
            <w:vAlign w:val="center"/>
          </w:tcPr>
          <w:p w14:paraId="7AE00691" w14:textId="77777777" w:rsidR="00A24CB4" w:rsidRPr="00647108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7F68E0C8" w14:textId="77777777" w:rsidR="00A24CB4" w:rsidRPr="00647108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OR</w:t>
            </w:r>
          </w:p>
        </w:tc>
        <w:tc>
          <w:tcPr>
            <w:tcW w:w="1417" w:type="dxa"/>
            <w:vAlign w:val="center"/>
          </w:tcPr>
          <w:p w14:paraId="75845F73" w14:textId="77777777" w:rsidR="00A24CB4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89" w:type="dxa"/>
            <w:vAlign w:val="center"/>
          </w:tcPr>
          <w:p w14:paraId="724EB649" w14:textId="77777777" w:rsidR="00A24CB4" w:rsidRDefault="00A24CB4" w:rsidP="00E872C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24CB4" w14:paraId="16B6A71E" w14:textId="77777777" w:rsidTr="00E872CA">
        <w:trPr>
          <w:trHeight w:val="556"/>
        </w:trPr>
        <w:tc>
          <w:tcPr>
            <w:tcW w:w="551" w:type="dxa"/>
            <w:vAlign w:val="center"/>
          </w:tcPr>
          <w:p w14:paraId="2507B394" w14:textId="77777777" w:rsidR="00A24CB4" w:rsidRPr="00647108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vAlign w:val="center"/>
          </w:tcPr>
          <w:p w14:paraId="338100BE" w14:textId="77777777" w:rsidR="00A24CB4" w:rsidRDefault="00A24CB4" w:rsidP="00E872C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I wish the Chair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of the Meeting to cast my vote 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>they</w:t>
            </w:r>
            <w:r w:rsidRPr="00B16B5F">
              <w:rPr>
                <w:rFonts w:ascii="Arial" w:eastAsia="Times New Roman" w:hAnsi="Arial" w:cs="Arial"/>
                <w:color w:val="000000"/>
                <w:sz w:val="22"/>
                <w:szCs w:val="22"/>
                <w:lang w:val="en-US" w:eastAsia="en-GB"/>
              </w:rPr>
              <w:t xml:space="preserve"> see 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-US"/>
            </w:rPr>
            <w:id w:val="122787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770659E7" w14:textId="77777777" w:rsidR="00A24CB4" w:rsidRDefault="00A24CB4" w:rsidP="00E872CA">
                <w:pPr>
                  <w:pStyle w:val="ListParagraph"/>
                  <w:spacing w:line="360" w:lineRule="auto"/>
                  <w:ind w:left="0"/>
                  <w:rPr>
                    <w:rFonts w:ascii="Arial" w:hAnsi="Arial" w:cs="Arial"/>
                    <w:sz w:val="22"/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389" w:type="dxa"/>
            <w:vAlign w:val="center"/>
          </w:tcPr>
          <w:p w14:paraId="49B3EDCD" w14:textId="77777777" w:rsidR="00A24CB4" w:rsidRDefault="00A24CB4" w:rsidP="00E872C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5EDB3A2" w14:textId="77777777" w:rsidR="00CD2603" w:rsidRDefault="00CD2603" w:rsidP="00B25368">
      <w:pPr>
        <w:spacing w:line="360" w:lineRule="auto"/>
      </w:pPr>
    </w:p>
    <w:sectPr w:rsidR="00CD2603" w:rsidSect="00B25368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3D34"/>
    <w:multiLevelType w:val="hybridMultilevel"/>
    <w:tmpl w:val="7FF66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03700"/>
    <w:multiLevelType w:val="hybridMultilevel"/>
    <w:tmpl w:val="92EC0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2169">
    <w:abstractNumId w:val="1"/>
  </w:num>
  <w:num w:numId="2" w16cid:durableId="45541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03"/>
    <w:rsid w:val="00097505"/>
    <w:rsid w:val="00136162"/>
    <w:rsid w:val="001A18B3"/>
    <w:rsid w:val="001D4C83"/>
    <w:rsid w:val="002E7FAC"/>
    <w:rsid w:val="00414FBB"/>
    <w:rsid w:val="00446951"/>
    <w:rsid w:val="0064609D"/>
    <w:rsid w:val="00647108"/>
    <w:rsid w:val="00662161"/>
    <w:rsid w:val="006D4EFC"/>
    <w:rsid w:val="007039DE"/>
    <w:rsid w:val="00714CCE"/>
    <w:rsid w:val="0072577A"/>
    <w:rsid w:val="007C390D"/>
    <w:rsid w:val="00937ACE"/>
    <w:rsid w:val="00995109"/>
    <w:rsid w:val="009D3DF4"/>
    <w:rsid w:val="009F3DB3"/>
    <w:rsid w:val="00A24CB4"/>
    <w:rsid w:val="00B25368"/>
    <w:rsid w:val="00B36F97"/>
    <w:rsid w:val="00B55BA0"/>
    <w:rsid w:val="00BC1703"/>
    <w:rsid w:val="00BE2CF5"/>
    <w:rsid w:val="00C25031"/>
    <w:rsid w:val="00CA3795"/>
    <w:rsid w:val="00CD2603"/>
    <w:rsid w:val="00D635E1"/>
    <w:rsid w:val="00DD527B"/>
    <w:rsid w:val="00DF317D"/>
    <w:rsid w:val="00E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911B"/>
  <w15:chartTrackingRefBased/>
  <w15:docId w15:val="{6F8DFA8F-F2A4-44BB-8013-930EA08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03"/>
    <w:pPr>
      <w:spacing w:after="0" w:line="240" w:lineRule="auto"/>
    </w:pPr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26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D26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ListParagraph">
    <w:name w:val="List Paragraph"/>
    <w:basedOn w:val="Normal"/>
    <w:uiPriority w:val="34"/>
    <w:qFormat/>
    <w:rsid w:val="00CD26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260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D635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35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Powrie</dc:creator>
  <cp:keywords/>
  <dc:description/>
  <cp:lastModifiedBy>Steve Johnson</cp:lastModifiedBy>
  <cp:revision>4</cp:revision>
  <dcterms:created xsi:type="dcterms:W3CDTF">2023-12-06T17:27:00Z</dcterms:created>
  <dcterms:modified xsi:type="dcterms:W3CDTF">2023-12-18T22:53:00Z</dcterms:modified>
</cp:coreProperties>
</file>